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62" w:rsidRDefault="00767A62">
      <w:pPr>
        <w:tabs>
          <w:tab w:val="left" w:pos="2145"/>
        </w:tabs>
        <w:spacing w:line="50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附件：</w:t>
      </w:r>
    </w:p>
    <w:p w:rsidR="00767A62" w:rsidRDefault="00767A62">
      <w:pPr>
        <w:adjustRightInd w:val="0"/>
        <w:snapToGrid w:val="0"/>
        <w:jc w:val="center"/>
        <w:rPr>
          <w:rFonts w:ascii="黑体" w:eastAsia="黑体" w:hAnsi="宋体"/>
          <w:b/>
          <w:bCs/>
          <w:color w:val="333333"/>
          <w:sz w:val="40"/>
          <w:szCs w:val="40"/>
        </w:rPr>
      </w:pPr>
      <w:r>
        <w:rPr>
          <w:rFonts w:ascii="黑体" w:eastAsia="黑体" w:hAnsi="宋体" w:cs="黑体" w:hint="eastAsia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35"/>
        <w:gridCol w:w="1128"/>
        <w:gridCol w:w="650"/>
        <w:gridCol w:w="329"/>
        <w:gridCol w:w="357"/>
        <w:gridCol w:w="696"/>
        <w:gridCol w:w="31"/>
        <w:gridCol w:w="1023"/>
        <w:gridCol w:w="1105"/>
        <w:gridCol w:w="1122"/>
        <w:gridCol w:w="870"/>
        <w:gridCol w:w="893"/>
      </w:tblGrid>
      <w:tr w:rsidR="00767A62">
        <w:trPr>
          <w:cantSplit/>
          <w:trHeight w:val="637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出生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年月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贴照片处</w:t>
            </w:r>
          </w:p>
        </w:tc>
      </w:tr>
      <w:tr w:rsidR="00767A62">
        <w:trPr>
          <w:cantSplit/>
          <w:trHeight w:val="700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毕业学校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毕业</w:t>
            </w:r>
          </w:p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时间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widowControl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cantSplit/>
          <w:trHeight w:val="708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何时参加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何党派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20CD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健康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widowControl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cantSplit/>
          <w:trHeight w:val="735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家庭详细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通讯地址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left="210" w:hangingChars="100" w:hanging="21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应聘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733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现户籍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所在地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联系电话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100" w:firstLine="21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是　否</w:t>
            </w:r>
          </w:p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733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教师资格证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普通话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926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学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习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工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作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简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历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229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班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主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任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工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作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经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历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和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业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绩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229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奖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惩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情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况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681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应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聘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理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由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249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其他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需要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说明</w:t>
            </w:r>
          </w:p>
          <w:p w:rsidR="00767A62" w:rsidRDefault="00767A6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问题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jc w:val="right"/>
              <w:rPr>
                <w:rFonts w:ascii="楷体_GB2312" w:eastAsia="楷体_GB2312" w:hAnsi="宋体"/>
                <w:color w:val="333333"/>
              </w:rPr>
            </w:pPr>
          </w:p>
        </w:tc>
      </w:tr>
      <w:tr w:rsidR="00767A62">
        <w:trPr>
          <w:trHeight w:val="1433"/>
          <w:jc w:val="center"/>
        </w:trPr>
        <w:tc>
          <w:tcPr>
            <w:tcW w:w="953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67A62" w:rsidRDefault="00767A62" w:rsidP="002457F5">
            <w:pPr>
              <w:adjustRightInd w:val="0"/>
              <w:snapToGrid w:val="0"/>
              <w:ind w:firstLineChars="200" w:firstLine="42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lastRenderedPageBreak/>
              <w:t>本表所填写内容完全属实，如有虚假，一经查实，愿意取消被录用资格。</w:t>
            </w:r>
          </w:p>
          <w:p w:rsidR="00767A62" w:rsidRDefault="00767A62" w:rsidP="002457F5">
            <w:pPr>
              <w:adjustRightInd w:val="0"/>
              <w:snapToGrid w:val="0"/>
              <w:ind w:firstLineChars="200" w:firstLine="420"/>
              <w:rPr>
                <w:rFonts w:ascii="楷体_GB2312" w:eastAsia="楷体_GB2312" w:hAnsi="宋体"/>
                <w:color w:val="333333"/>
              </w:rPr>
            </w:pPr>
          </w:p>
          <w:p w:rsidR="00767A62" w:rsidRDefault="00767A62" w:rsidP="002457F5">
            <w:pPr>
              <w:adjustRightInd w:val="0"/>
              <w:snapToGrid w:val="0"/>
              <w:ind w:firstLineChars="2100" w:firstLine="4410"/>
              <w:rPr>
                <w:rFonts w:ascii="楷体_GB2312" w:eastAsia="楷体_GB2312" w:hAnsi="宋体"/>
                <w:color w:val="333333"/>
                <w:u w:val="single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承诺人签字：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   2017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年月日</w:t>
            </w:r>
          </w:p>
        </w:tc>
      </w:tr>
    </w:tbl>
    <w:p w:rsidR="00767A62" w:rsidRDefault="00767A62"/>
    <w:p w:rsidR="00767A62" w:rsidRDefault="00767A62"/>
    <w:p w:rsidR="00767A62" w:rsidRPr="001444D9" w:rsidRDefault="00767A62"/>
    <w:sectPr w:rsidR="00767A62" w:rsidRPr="001444D9" w:rsidSect="00FA2B79">
      <w:headerReference w:type="default" r:id="rId7"/>
      <w:pgSz w:w="11906" w:h="16838"/>
      <w:pgMar w:top="1402" w:right="1800" w:bottom="935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1C" w:rsidRDefault="00C64E1C" w:rsidP="00FA2B79">
      <w:r>
        <w:separator/>
      </w:r>
    </w:p>
  </w:endnote>
  <w:endnote w:type="continuationSeparator" w:id="0">
    <w:p w:rsidR="00C64E1C" w:rsidRDefault="00C64E1C" w:rsidP="00FA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1C" w:rsidRDefault="00C64E1C" w:rsidP="00FA2B79">
      <w:r>
        <w:separator/>
      </w:r>
    </w:p>
  </w:footnote>
  <w:footnote w:type="continuationSeparator" w:id="0">
    <w:p w:rsidR="00C64E1C" w:rsidRDefault="00C64E1C" w:rsidP="00FA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62" w:rsidRDefault="00767A6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B3B7"/>
    <w:multiLevelType w:val="singleLevel"/>
    <w:tmpl w:val="580EB3B7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A3B81D8"/>
    <w:multiLevelType w:val="singleLevel"/>
    <w:tmpl w:val="5A3B81D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E3B"/>
    <w:rsid w:val="0000577D"/>
    <w:rsid w:val="00034C86"/>
    <w:rsid w:val="000A6FC3"/>
    <w:rsid w:val="0010786E"/>
    <w:rsid w:val="001444D9"/>
    <w:rsid w:val="00171EFC"/>
    <w:rsid w:val="001C3DE6"/>
    <w:rsid w:val="001D49C0"/>
    <w:rsid w:val="002054D9"/>
    <w:rsid w:val="00220CDD"/>
    <w:rsid w:val="0024376C"/>
    <w:rsid w:val="002457F5"/>
    <w:rsid w:val="00251ADE"/>
    <w:rsid w:val="00273107"/>
    <w:rsid w:val="002C691D"/>
    <w:rsid w:val="002E1549"/>
    <w:rsid w:val="002E6CBC"/>
    <w:rsid w:val="003B73EB"/>
    <w:rsid w:val="005204F0"/>
    <w:rsid w:val="00563D28"/>
    <w:rsid w:val="005B2483"/>
    <w:rsid w:val="006022B6"/>
    <w:rsid w:val="00623589"/>
    <w:rsid w:val="00684F52"/>
    <w:rsid w:val="0069537E"/>
    <w:rsid w:val="006E7398"/>
    <w:rsid w:val="006F2791"/>
    <w:rsid w:val="00755F6E"/>
    <w:rsid w:val="00757753"/>
    <w:rsid w:val="00761D95"/>
    <w:rsid w:val="00767A62"/>
    <w:rsid w:val="007C6D67"/>
    <w:rsid w:val="007D769C"/>
    <w:rsid w:val="00860E48"/>
    <w:rsid w:val="00886F79"/>
    <w:rsid w:val="008E36BD"/>
    <w:rsid w:val="008F2099"/>
    <w:rsid w:val="0091335B"/>
    <w:rsid w:val="009343A8"/>
    <w:rsid w:val="00951C58"/>
    <w:rsid w:val="00961615"/>
    <w:rsid w:val="009C6412"/>
    <w:rsid w:val="00A14541"/>
    <w:rsid w:val="00A50403"/>
    <w:rsid w:val="00A564DE"/>
    <w:rsid w:val="00AB4EF8"/>
    <w:rsid w:val="00B11940"/>
    <w:rsid w:val="00B2668B"/>
    <w:rsid w:val="00B70B8A"/>
    <w:rsid w:val="00B83BAC"/>
    <w:rsid w:val="00B96165"/>
    <w:rsid w:val="00C44DB6"/>
    <w:rsid w:val="00C64E1C"/>
    <w:rsid w:val="00C66BCC"/>
    <w:rsid w:val="00CD2799"/>
    <w:rsid w:val="00CD6F21"/>
    <w:rsid w:val="00D015E0"/>
    <w:rsid w:val="00D754D2"/>
    <w:rsid w:val="00DA0E3B"/>
    <w:rsid w:val="00DF36B2"/>
    <w:rsid w:val="00E16C69"/>
    <w:rsid w:val="00E76D0A"/>
    <w:rsid w:val="00F7042F"/>
    <w:rsid w:val="00FA07E8"/>
    <w:rsid w:val="00FA2B79"/>
    <w:rsid w:val="00FA5E04"/>
    <w:rsid w:val="036467C0"/>
    <w:rsid w:val="08FA7AB6"/>
    <w:rsid w:val="1F3431F3"/>
    <w:rsid w:val="2BC649CF"/>
    <w:rsid w:val="38691C97"/>
    <w:rsid w:val="6D06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2B7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A2B7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A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A2B79"/>
    <w:rPr>
      <w:kern w:val="2"/>
      <w:sz w:val="18"/>
      <w:szCs w:val="18"/>
    </w:rPr>
  </w:style>
  <w:style w:type="character" w:styleId="a5">
    <w:name w:val="FollowedHyperlink"/>
    <w:basedOn w:val="a0"/>
    <w:uiPriority w:val="99"/>
    <w:rsid w:val="00FA2B79"/>
    <w:rPr>
      <w:color w:val="auto"/>
      <w:u w:val="single"/>
    </w:rPr>
  </w:style>
  <w:style w:type="character" w:styleId="a6">
    <w:name w:val="Hyperlink"/>
    <w:basedOn w:val="a0"/>
    <w:uiPriority w:val="99"/>
    <w:rsid w:val="00FA2B79"/>
    <w:rPr>
      <w:color w:val="000000"/>
      <w:u w:val="none"/>
    </w:rPr>
  </w:style>
  <w:style w:type="character" w:customStyle="1" w:styleId="1">
    <w:name w:val="@他1"/>
    <w:uiPriority w:val="99"/>
    <w:semiHidden/>
    <w:rsid w:val="00FA2B7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MC SYSTEM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张芳</cp:lastModifiedBy>
  <cp:revision>2</cp:revision>
  <cp:lastPrinted>2017-03-10T04:49:00Z</cp:lastPrinted>
  <dcterms:created xsi:type="dcterms:W3CDTF">2018-01-09T02:56:00Z</dcterms:created>
  <dcterms:modified xsi:type="dcterms:W3CDTF">2018-01-09T02:56:00Z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