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6" w:rsidRPr="00A35B8B" w:rsidRDefault="00A35B8B" w:rsidP="00A35B8B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 w:rsidRPr="00A35B8B">
        <w:rPr>
          <w:rFonts w:ascii="黑体" w:eastAsia="黑体" w:hint="eastAsia"/>
          <w:sz w:val="44"/>
          <w:szCs w:val="44"/>
        </w:rPr>
        <w:t>陇南育才学校</w:t>
      </w:r>
    </w:p>
    <w:p w:rsidR="00A35B8B" w:rsidRDefault="00A35B8B" w:rsidP="00A35B8B">
      <w:pPr>
        <w:jc w:val="center"/>
        <w:rPr>
          <w:rFonts w:ascii="黑体" w:eastAsia="黑体"/>
          <w:sz w:val="44"/>
          <w:szCs w:val="44"/>
        </w:rPr>
      </w:pPr>
      <w:r w:rsidRPr="00A35B8B">
        <w:rPr>
          <w:rFonts w:ascii="黑体" w:eastAsia="黑体" w:hint="eastAsia"/>
          <w:sz w:val="44"/>
          <w:szCs w:val="44"/>
        </w:rPr>
        <w:t>公开引进名优教师报名表</w:t>
      </w:r>
    </w:p>
    <w:p w:rsidR="005855F9" w:rsidRDefault="005855F9" w:rsidP="00A35B8B"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a3"/>
        <w:tblW w:w="9710" w:type="dxa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134"/>
        <w:gridCol w:w="1134"/>
        <w:gridCol w:w="849"/>
        <w:gridCol w:w="144"/>
        <w:gridCol w:w="567"/>
        <w:gridCol w:w="850"/>
        <w:gridCol w:w="955"/>
      </w:tblGrid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照片处</w:t>
            </w: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入党</w:t>
            </w:r>
          </w:p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参工时间</w:t>
            </w:r>
          </w:p>
        </w:tc>
        <w:tc>
          <w:tcPr>
            <w:tcW w:w="1276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1134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7FC" w:rsidRPr="005855F9" w:rsidRDefault="00DD77FC" w:rsidP="00AD52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6D27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专业技</w:t>
            </w:r>
          </w:p>
          <w:p w:rsidR="00DD77FC" w:rsidRPr="005855F9" w:rsidRDefault="00DD77FC" w:rsidP="006D27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术职称</w:t>
            </w:r>
          </w:p>
        </w:tc>
        <w:tc>
          <w:tcPr>
            <w:tcW w:w="1276" w:type="dxa"/>
            <w:vAlign w:val="center"/>
          </w:tcPr>
          <w:p w:rsidR="00DD77FC" w:rsidRPr="005855F9" w:rsidRDefault="00DD77FC" w:rsidP="006D27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7FC" w:rsidRPr="005855F9" w:rsidRDefault="00DD77FC" w:rsidP="006D27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DD77FC" w:rsidRPr="005855F9" w:rsidRDefault="00DD77FC" w:rsidP="006D27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7FC" w:rsidRPr="005855F9" w:rsidRDefault="00DD77FC" w:rsidP="006D27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熟悉专</w:t>
            </w:r>
          </w:p>
          <w:p w:rsidR="00DD77FC" w:rsidRPr="005855F9" w:rsidRDefault="00DD77FC" w:rsidP="006D27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业及特长</w:t>
            </w:r>
          </w:p>
        </w:tc>
        <w:tc>
          <w:tcPr>
            <w:tcW w:w="1560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276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7FC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薪酬</w:t>
            </w:r>
          </w:p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要求</w:t>
            </w:r>
          </w:p>
        </w:tc>
        <w:tc>
          <w:tcPr>
            <w:tcW w:w="1134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7FC" w:rsidRPr="005855F9" w:rsidRDefault="00DD77FC" w:rsidP="00DD7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合约签订定最长年限</w:t>
            </w:r>
          </w:p>
        </w:tc>
        <w:tc>
          <w:tcPr>
            <w:tcW w:w="993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是否接受班主任工作</w:t>
            </w:r>
          </w:p>
        </w:tc>
        <w:tc>
          <w:tcPr>
            <w:tcW w:w="955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名优教师类别</w:t>
            </w:r>
          </w:p>
        </w:tc>
        <w:tc>
          <w:tcPr>
            <w:tcW w:w="7901" w:type="dxa"/>
            <w:gridSpan w:val="9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获得名优教师称号及时间</w:t>
            </w:r>
          </w:p>
        </w:tc>
        <w:tc>
          <w:tcPr>
            <w:tcW w:w="7901" w:type="dxa"/>
            <w:gridSpan w:val="9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全日制毕业</w:t>
            </w:r>
          </w:p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院校和专业</w:t>
            </w: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在职教育</w:t>
            </w:r>
          </w:p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在职教育毕业</w:t>
            </w:r>
          </w:p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第二联系人手机号码</w:t>
            </w: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QQ号</w:t>
            </w: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62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常住地址</w:t>
            </w: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45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某年某月-某年某月</w:t>
            </w: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5F9">
              <w:rPr>
                <w:rFonts w:ascii="仿宋_GB2312" w:eastAsia="仿宋_GB2312" w:hint="eastAsia"/>
                <w:sz w:val="24"/>
                <w:szCs w:val="24"/>
              </w:rPr>
              <w:t>职务（职称）</w:t>
            </w:r>
          </w:p>
        </w:tc>
      </w:tr>
      <w:tr w:rsidR="00DD77FC" w:rsidRPr="005855F9" w:rsidTr="00DD77FC">
        <w:trPr>
          <w:trHeight w:val="45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45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45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45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5855F9" w:rsidTr="00DD77FC">
        <w:trPr>
          <w:trHeight w:val="454"/>
        </w:trPr>
        <w:tc>
          <w:tcPr>
            <w:tcW w:w="1809" w:type="dxa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DD77FC" w:rsidRPr="005855F9" w:rsidRDefault="00DD77FC" w:rsidP="00B51A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35B8B" w:rsidRDefault="00A35B8B" w:rsidP="00A35B8B"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a3"/>
        <w:tblW w:w="8883" w:type="dxa"/>
        <w:tblLook w:val="04A0" w:firstRow="1" w:lastRow="0" w:firstColumn="1" w:lastColumn="0" w:noHBand="0" w:noVBand="1"/>
      </w:tblPr>
      <w:tblGrid>
        <w:gridCol w:w="1591"/>
        <w:gridCol w:w="1458"/>
        <w:gridCol w:w="1458"/>
        <w:gridCol w:w="1458"/>
        <w:gridCol w:w="1458"/>
        <w:gridCol w:w="1460"/>
      </w:tblGrid>
      <w:tr w:rsidR="005855F9" w:rsidRPr="00FB2D8A" w:rsidTr="00DD77FC">
        <w:trPr>
          <w:trHeight w:val="2426"/>
        </w:trPr>
        <w:tc>
          <w:tcPr>
            <w:tcW w:w="1591" w:type="dxa"/>
            <w:vAlign w:val="center"/>
          </w:tcPr>
          <w:p w:rsidR="005855F9" w:rsidRPr="00B51AE6" w:rsidRDefault="005855F9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AE6">
              <w:rPr>
                <w:rFonts w:ascii="仿宋_GB2312" w:eastAsia="仿宋_GB2312" w:hint="eastAsia"/>
                <w:sz w:val="24"/>
                <w:szCs w:val="24"/>
              </w:rPr>
              <w:lastRenderedPageBreak/>
              <w:t>近五年来主要工作业绩及考核情况</w:t>
            </w:r>
          </w:p>
        </w:tc>
        <w:tc>
          <w:tcPr>
            <w:tcW w:w="7292" w:type="dxa"/>
            <w:gridSpan w:val="5"/>
            <w:vAlign w:val="center"/>
          </w:tcPr>
          <w:p w:rsidR="005855F9" w:rsidRPr="00FB2D8A" w:rsidRDefault="005855F9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855F9" w:rsidRPr="00FB2D8A" w:rsidTr="00DD77FC">
        <w:trPr>
          <w:trHeight w:val="1670"/>
        </w:trPr>
        <w:tc>
          <w:tcPr>
            <w:tcW w:w="1591" w:type="dxa"/>
            <w:vAlign w:val="center"/>
          </w:tcPr>
          <w:p w:rsidR="005855F9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2D8A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292" w:type="dxa"/>
            <w:gridSpan w:val="5"/>
            <w:vAlign w:val="center"/>
          </w:tcPr>
          <w:p w:rsidR="005855F9" w:rsidRPr="00FB2D8A" w:rsidRDefault="005855F9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2D8A" w:rsidRPr="00FB2D8A" w:rsidRDefault="00FB2D8A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FB2D8A" w:rsidTr="00DD77FC">
        <w:trPr>
          <w:trHeight w:val="915"/>
        </w:trPr>
        <w:tc>
          <w:tcPr>
            <w:tcW w:w="1591" w:type="dxa"/>
            <w:vMerge w:val="restart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2D8A">
              <w:rPr>
                <w:rFonts w:ascii="仿宋_GB2312" w:eastAsia="仿宋_GB2312" w:hint="eastAsia"/>
                <w:sz w:val="24"/>
                <w:szCs w:val="24"/>
              </w:rPr>
              <w:t>家庭主要成员及重要社会关系（父母、配偶、子女）情况</w:t>
            </w: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2D8A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2D8A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58" w:type="dxa"/>
            <w:vAlign w:val="center"/>
          </w:tcPr>
          <w:p w:rsidR="00DD77FC" w:rsidRPr="00FB2D8A" w:rsidRDefault="00DD77FC" w:rsidP="001A0F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2D8A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DD77FC" w:rsidRPr="00FB2D8A" w:rsidRDefault="00DD77FC" w:rsidP="001A0F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2D8A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460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DD77FC" w:rsidRPr="00FB2D8A" w:rsidTr="00DD77FC">
        <w:trPr>
          <w:trHeight w:hRule="exact" w:val="504"/>
        </w:trPr>
        <w:tc>
          <w:tcPr>
            <w:tcW w:w="1591" w:type="dxa"/>
            <w:vMerge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FB2D8A" w:rsidTr="00DD77FC">
        <w:trPr>
          <w:trHeight w:hRule="exact" w:val="504"/>
        </w:trPr>
        <w:tc>
          <w:tcPr>
            <w:tcW w:w="1591" w:type="dxa"/>
            <w:vMerge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FB2D8A" w:rsidTr="00DD77FC">
        <w:trPr>
          <w:trHeight w:hRule="exact" w:val="504"/>
        </w:trPr>
        <w:tc>
          <w:tcPr>
            <w:tcW w:w="1591" w:type="dxa"/>
            <w:vMerge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FB2D8A" w:rsidTr="00DD77FC">
        <w:trPr>
          <w:trHeight w:hRule="exact" w:val="504"/>
        </w:trPr>
        <w:tc>
          <w:tcPr>
            <w:tcW w:w="1591" w:type="dxa"/>
            <w:vMerge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FB2D8A" w:rsidTr="00DD77FC">
        <w:trPr>
          <w:trHeight w:val="1787"/>
        </w:trPr>
        <w:tc>
          <w:tcPr>
            <w:tcW w:w="1591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2D8A"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7292" w:type="dxa"/>
            <w:gridSpan w:val="5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FB2D8A" w:rsidTr="00DD77FC">
        <w:trPr>
          <w:trHeight w:val="1431"/>
        </w:trPr>
        <w:tc>
          <w:tcPr>
            <w:tcW w:w="1591" w:type="dxa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2D8A">
              <w:rPr>
                <w:rFonts w:ascii="仿宋_GB2312" w:eastAsia="仿宋_GB2312" w:hint="eastAsia"/>
                <w:sz w:val="24"/>
                <w:szCs w:val="24"/>
              </w:rPr>
              <w:t>你的要求</w:t>
            </w:r>
          </w:p>
        </w:tc>
        <w:tc>
          <w:tcPr>
            <w:tcW w:w="7292" w:type="dxa"/>
            <w:gridSpan w:val="5"/>
            <w:vAlign w:val="center"/>
          </w:tcPr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77FC" w:rsidRPr="00FB2D8A" w:rsidTr="00DD77FC">
        <w:trPr>
          <w:trHeight w:val="2860"/>
        </w:trPr>
        <w:tc>
          <w:tcPr>
            <w:tcW w:w="8883" w:type="dxa"/>
            <w:gridSpan w:val="6"/>
            <w:vAlign w:val="center"/>
          </w:tcPr>
          <w:p w:rsidR="00DD77FC" w:rsidRPr="00FB2D8A" w:rsidRDefault="00DD77FC" w:rsidP="00FB2D8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B2D8A">
              <w:rPr>
                <w:rFonts w:ascii="仿宋_GB2312" w:eastAsia="仿宋_GB2312" w:hint="eastAsia"/>
                <w:sz w:val="24"/>
                <w:szCs w:val="24"/>
              </w:rPr>
              <w:t>我保证以上表格填写的内容真实完整，如有虚假愿承担一切责任</w:t>
            </w:r>
          </w:p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D77FC" w:rsidRPr="00FB2D8A" w:rsidRDefault="00DD77FC" w:rsidP="00DD77F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Pr="00FB2D8A">
              <w:rPr>
                <w:rFonts w:ascii="仿宋_GB2312" w:eastAsia="仿宋_GB2312" w:hint="eastAsia"/>
                <w:sz w:val="24"/>
                <w:szCs w:val="24"/>
              </w:rPr>
              <w:t>签名</w:t>
            </w:r>
          </w:p>
          <w:p w:rsidR="00DD77FC" w:rsidRPr="00FB2D8A" w:rsidRDefault="00DD77FC" w:rsidP="00FB2D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</w:t>
            </w:r>
            <w:r w:rsidRPr="00FB2D8A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5855F9" w:rsidRPr="00A35B8B" w:rsidRDefault="005855F9" w:rsidP="00FB2D8A">
      <w:pPr>
        <w:rPr>
          <w:rFonts w:ascii="黑体" w:eastAsia="黑体"/>
          <w:sz w:val="44"/>
          <w:szCs w:val="44"/>
        </w:rPr>
      </w:pPr>
    </w:p>
    <w:sectPr w:rsidR="005855F9" w:rsidRPr="00A35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9E" w:rsidRDefault="0016079E" w:rsidP="00DD77FC">
      <w:r>
        <w:separator/>
      </w:r>
    </w:p>
  </w:endnote>
  <w:endnote w:type="continuationSeparator" w:id="0">
    <w:p w:rsidR="0016079E" w:rsidRDefault="0016079E" w:rsidP="00DD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9E" w:rsidRDefault="0016079E" w:rsidP="00DD77FC">
      <w:r>
        <w:separator/>
      </w:r>
    </w:p>
  </w:footnote>
  <w:footnote w:type="continuationSeparator" w:id="0">
    <w:p w:rsidR="0016079E" w:rsidRDefault="0016079E" w:rsidP="00DD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8B"/>
    <w:rsid w:val="000817F9"/>
    <w:rsid w:val="0016079E"/>
    <w:rsid w:val="00182C91"/>
    <w:rsid w:val="00217333"/>
    <w:rsid w:val="005855F9"/>
    <w:rsid w:val="00A35B8B"/>
    <w:rsid w:val="00B431AB"/>
    <w:rsid w:val="00B51AE6"/>
    <w:rsid w:val="00DD77FC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F8D93-6EB4-4EC5-8933-62A20A59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77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7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</Words>
  <Characters>452</Characters>
  <Application>Microsoft Office Word</Application>
  <DocSecurity>0</DocSecurity>
  <Lines>3</Lines>
  <Paragraphs>1</Paragraphs>
  <ScaleCrop>false</ScaleCrop>
  <Company>user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4</cp:revision>
  <dcterms:created xsi:type="dcterms:W3CDTF">2016-10-16T14:39:00Z</dcterms:created>
  <dcterms:modified xsi:type="dcterms:W3CDTF">2019-06-24T06:25:00Z</dcterms:modified>
</cp:coreProperties>
</file>